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D8" w:rsidRPr="006E7DD8" w:rsidRDefault="006E7DD8" w:rsidP="006E7DD8">
      <w:pPr>
        <w:spacing w:before="311" w:line="291" w:lineRule="exact"/>
        <w:rPr>
          <w:rFonts w:ascii="黑体" w:eastAsia="黑体" w:hAnsi="黑体" w:cs="黑体" w:hint="eastAsia"/>
          <w:b/>
          <w:color w:val="000000"/>
          <w:spacing w:val="1"/>
          <w:sz w:val="28"/>
          <w:szCs w:val="22"/>
        </w:rPr>
      </w:pPr>
      <w:r w:rsidRPr="006E7DD8">
        <w:rPr>
          <w:rFonts w:ascii="黑体" w:eastAsia="黑体" w:hAnsi="黑体" w:cs="黑体" w:hint="eastAsia"/>
          <w:b/>
          <w:color w:val="000000"/>
          <w:spacing w:val="1"/>
          <w:sz w:val="28"/>
          <w:szCs w:val="22"/>
        </w:rPr>
        <w:t>附件5</w:t>
      </w:r>
    </w:p>
    <w:p w:rsidR="00F30AAD" w:rsidRPr="006E7DD8" w:rsidRDefault="00F30AAD" w:rsidP="00F30AAD">
      <w:pPr>
        <w:spacing w:before="311" w:line="291" w:lineRule="exact"/>
        <w:ind w:left="2465"/>
        <w:rPr>
          <w:rFonts w:ascii="宋体" w:eastAsia="宋体" w:hAnsi="宋体"/>
          <w:b/>
          <w:color w:val="000000"/>
          <w:sz w:val="28"/>
          <w:szCs w:val="22"/>
        </w:rPr>
      </w:pPr>
      <w:r w:rsidRPr="006E7DD8">
        <w:rPr>
          <w:rFonts w:ascii="宋体" w:eastAsia="宋体" w:hAnsi="宋体" w:cs="黑体"/>
          <w:b/>
          <w:color w:val="000000"/>
          <w:spacing w:val="1"/>
          <w:sz w:val="28"/>
          <w:szCs w:val="22"/>
        </w:rPr>
        <w:t>现实</w:t>
      </w:r>
      <w:bookmarkStart w:id="0" w:name="_GoBack"/>
      <w:bookmarkEnd w:id="0"/>
      <w:r w:rsidRPr="006E7DD8">
        <w:rPr>
          <w:rFonts w:ascii="宋体" w:eastAsia="宋体" w:hAnsi="宋体" w:cs="黑体"/>
          <w:b/>
          <w:color w:val="000000"/>
          <w:spacing w:val="1"/>
          <w:sz w:val="28"/>
          <w:szCs w:val="22"/>
        </w:rPr>
        <w:t>问题解决分论坛报名表</w:t>
      </w:r>
      <w:r w:rsidR="0045278B" w:rsidRPr="006E7DD8">
        <w:rPr>
          <w:rFonts w:ascii="宋体" w:eastAsia="宋体" w:hAnsi="宋体" w:cs="黑体" w:hint="eastAsia"/>
          <w:b/>
          <w:color w:val="000000"/>
          <w:spacing w:val="1"/>
          <w:sz w:val="28"/>
          <w:szCs w:val="22"/>
        </w:rPr>
        <w:t xml:space="preserve"> </w:t>
      </w:r>
    </w:p>
    <w:p w:rsidR="00CE5982" w:rsidRPr="00F30AAD" w:rsidRDefault="00CE5982" w:rsidP="00CE5982">
      <w:pPr>
        <w:spacing w:before="294" w:line="310" w:lineRule="exact"/>
        <w:ind w:left="2345"/>
        <w:rPr>
          <w:rFonts w:hAnsi="Calibri"/>
          <w:color w:val="000000"/>
          <w:sz w:val="30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850"/>
        <w:gridCol w:w="852"/>
        <w:gridCol w:w="2559"/>
        <w:gridCol w:w="853"/>
        <w:gridCol w:w="853"/>
        <w:gridCol w:w="1707"/>
      </w:tblGrid>
      <w:tr w:rsidR="00CE5982" w:rsidRPr="006725BD" w:rsidTr="001A69CE">
        <w:trPr>
          <w:trHeight w:val="634"/>
        </w:trPr>
        <w:tc>
          <w:tcPr>
            <w:tcW w:w="848" w:type="dxa"/>
            <w:vMerge w:val="restart"/>
          </w:tcPr>
          <w:p w:rsidR="001950AD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选</w:t>
            </w:r>
          </w:p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题</w:t>
            </w:r>
          </w:p>
        </w:tc>
        <w:tc>
          <w:tcPr>
            <w:tcW w:w="850" w:type="dxa"/>
          </w:tcPr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名</w:t>
            </w:r>
          </w:p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称</w:t>
            </w:r>
          </w:p>
        </w:tc>
        <w:tc>
          <w:tcPr>
            <w:tcW w:w="6824" w:type="dxa"/>
            <w:gridSpan w:val="5"/>
          </w:tcPr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CE5982" w:rsidRPr="006725BD" w:rsidTr="001A69CE">
        <w:tc>
          <w:tcPr>
            <w:tcW w:w="848" w:type="dxa"/>
            <w:vMerge/>
          </w:tcPr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1702" w:type="dxa"/>
            <w:gridSpan w:val="2"/>
          </w:tcPr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选题方向</w:t>
            </w:r>
          </w:p>
        </w:tc>
        <w:tc>
          <w:tcPr>
            <w:tcW w:w="5972" w:type="dxa"/>
            <w:gridSpan w:val="4"/>
          </w:tcPr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CE5982" w:rsidRPr="006725BD" w:rsidTr="001A69CE">
        <w:tc>
          <w:tcPr>
            <w:tcW w:w="848" w:type="dxa"/>
            <w:vMerge w:val="restart"/>
          </w:tcPr>
          <w:p w:rsidR="00F30AAD" w:rsidRPr="006725BD" w:rsidRDefault="00F30AAD" w:rsidP="00F30A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负</w:t>
            </w:r>
          </w:p>
          <w:p w:rsidR="00F30AAD" w:rsidRPr="006725BD" w:rsidRDefault="00F30AAD" w:rsidP="00F30A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责</w:t>
            </w:r>
          </w:p>
          <w:p w:rsidR="00CE5982" w:rsidRPr="006725BD" w:rsidRDefault="00F30AAD" w:rsidP="00F30A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人</w:t>
            </w:r>
          </w:p>
        </w:tc>
        <w:tc>
          <w:tcPr>
            <w:tcW w:w="1702" w:type="dxa"/>
            <w:gridSpan w:val="2"/>
          </w:tcPr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姓名</w:t>
            </w:r>
          </w:p>
        </w:tc>
        <w:tc>
          <w:tcPr>
            <w:tcW w:w="2559" w:type="dxa"/>
          </w:tcPr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853" w:type="dxa"/>
          </w:tcPr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学号</w:t>
            </w:r>
          </w:p>
        </w:tc>
        <w:tc>
          <w:tcPr>
            <w:tcW w:w="2560" w:type="dxa"/>
            <w:gridSpan w:val="2"/>
          </w:tcPr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CE5982" w:rsidRPr="006725BD" w:rsidTr="001A69CE">
        <w:tc>
          <w:tcPr>
            <w:tcW w:w="848" w:type="dxa"/>
            <w:vMerge/>
          </w:tcPr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1702" w:type="dxa"/>
            <w:gridSpan w:val="2"/>
          </w:tcPr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专业</w:t>
            </w:r>
          </w:p>
        </w:tc>
        <w:tc>
          <w:tcPr>
            <w:tcW w:w="2559" w:type="dxa"/>
          </w:tcPr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853" w:type="dxa"/>
          </w:tcPr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年级</w:t>
            </w:r>
          </w:p>
        </w:tc>
        <w:tc>
          <w:tcPr>
            <w:tcW w:w="2560" w:type="dxa"/>
            <w:gridSpan w:val="2"/>
          </w:tcPr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CE5982" w:rsidRPr="006725BD" w:rsidTr="001A69CE">
        <w:tc>
          <w:tcPr>
            <w:tcW w:w="848" w:type="dxa"/>
            <w:vMerge/>
          </w:tcPr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1702" w:type="dxa"/>
            <w:gridSpan w:val="2"/>
          </w:tcPr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联系电话</w:t>
            </w:r>
          </w:p>
        </w:tc>
        <w:tc>
          <w:tcPr>
            <w:tcW w:w="5972" w:type="dxa"/>
            <w:gridSpan w:val="4"/>
          </w:tcPr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87140A" w:rsidRPr="006725BD" w:rsidTr="007A4ED9">
        <w:tc>
          <w:tcPr>
            <w:tcW w:w="848" w:type="dxa"/>
            <w:vMerge w:val="restart"/>
          </w:tcPr>
          <w:p w:rsidR="0087140A" w:rsidRPr="006725BD" w:rsidRDefault="0087140A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团</w:t>
            </w:r>
          </w:p>
          <w:p w:rsidR="0087140A" w:rsidRPr="006725BD" w:rsidRDefault="0087140A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队</w:t>
            </w:r>
          </w:p>
          <w:p w:rsidR="0087140A" w:rsidRPr="006725BD" w:rsidRDefault="0087140A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成</w:t>
            </w:r>
          </w:p>
          <w:p w:rsidR="0087140A" w:rsidRPr="006725BD" w:rsidRDefault="0087140A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员</w:t>
            </w:r>
          </w:p>
        </w:tc>
        <w:tc>
          <w:tcPr>
            <w:tcW w:w="1702" w:type="dxa"/>
            <w:gridSpan w:val="2"/>
          </w:tcPr>
          <w:p w:rsidR="0087140A" w:rsidRPr="006725BD" w:rsidRDefault="0087140A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姓名</w:t>
            </w:r>
            <w:r w:rsidRPr="006725BD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1</w:t>
            </w:r>
          </w:p>
        </w:tc>
        <w:tc>
          <w:tcPr>
            <w:tcW w:w="2559" w:type="dxa"/>
          </w:tcPr>
          <w:p w:rsidR="0087140A" w:rsidRPr="006725BD" w:rsidRDefault="0087140A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853" w:type="dxa"/>
          </w:tcPr>
          <w:p w:rsidR="0087140A" w:rsidRPr="006725BD" w:rsidRDefault="0087140A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学号</w:t>
            </w:r>
          </w:p>
        </w:tc>
        <w:tc>
          <w:tcPr>
            <w:tcW w:w="2560" w:type="dxa"/>
            <w:gridSpan w:val="2"/>
          </w:tcPr>
          <w:p w:rsidR="0087140A" w:rsidRPr="006725BD" w:rsidRDefault="0087140A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87140A" w:rsidRPr="006725BD" w:rsidTr="00376923">
        <w:tc>
          <w:tcPr>
            <w:tcW w:w="848" w:type="dxa"/>
            <w:vMerge/>
          </w:tcPr>
          <w:p w:rsidR="0087140A" w:rsidRPr="006725BD" w:rsidRDefault="0087140A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1702" w:type="dxa"/>
            <w:gridSpan w:val="2"/>
          </w:tcPr>
          <w:p w:rsidR="0087140A" w:rsidRPr="006725BD" w:rsidRDefault="0087140A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专业</w:t>
            </w:r>
          </w:p>
        </w:tc>
        <w:tc>
          <w:tcPr>
            <w:tcW w:w="2559" w:type="dxa"/>
          </w:tcPr>
          <w:p w:rsidR="0087140A" w:rsidRPr="006725BD" w:rsidRDefault="0087140A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853" w:type="dxa"/>
          </w:tcPr>
          <w:p w:rsidR="0087140A" w:rsidRPr="006725BD" w:rsidRDefault="0087140A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年级</w:t>
            </w:r>
          </w:p>
        </w:tc>
        <w:tc>
          <w:tcPr>
            <w:tcW w:w="2560" w:type="dxa"/>
            <w:gridSpan w:val="2"/>
          </w:tcPr>
          <w:p w:rsidR="0087140A" w:rsidRPr="006725BD" w:rsidRDefault="0087140A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87140A" w:rsidRPr="006725BD" w:rsidTr="00DB66DF">
        <w:tc>
          <w:tcPr>
            <w:tcW w:w="848" w:type="dxa"/>
            <w:vMerge/>
          </w:tcPr>
          <w:p w:rsidR="0087140A" w:rsidRPr="006725BD" w:rsidRDefault="0087140A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1702" w:type="dxa"/>
            <w:gridSpan w:val="2"/>
          </w:tcPr>
          <w:p w:rsidR="0087140A" w:rsidRPr="006725BD" w:rsidRDefault="0087140A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姓名</w:t>
            </w:r>
            <w:r w:rsidRPr="006725BD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2</w:t>
            </w:r>
          </w:p>
        </w:tc>
        <w:tc>
          <w:tcPr>
            <w:tcW w:w="2559" w:type="dxa"/>
          </w:tcPr>
          <w:p w:rsidR="0087140A" w:rsidRPr="006725BD" w:rsidRDefault="0087140A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853" w:type="dxa"/>
          </w:tcPr>
          <w:p w:rsidR="0087140A" w:rsidRPr="006725BD" w:rsidRDefault="0087140A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学号</w:t>
            </w:r>
          </w:p>
        </w:tc>
        <w:tc>
          <w:tcPr>
            <w:tcW w:w="2560" w:type="dxa"/>
            <w:gridSpan w:val="2"/>
          </w:tcPr>
          <w:p w:rsidR="0087140A" w:rsidRPr="006725BD" w:rsidRDefault="0087140A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87140A" w:rsidRPr="006725BD" w:rsidTr="00BD251B">
        <w:tc>
          <w:tcPr>
            <w:tcW w:w="848" w:type="dxa"/>
            <w:vMerge/>
          </w:tcPr>
          <w:p w:rsidR="0087140A" w:rsidRPr="006725BD" w:rsidRDefault="0087140A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1702" w:type="dxa"/>
            <w:gridSpan w:val="2"/>
          </w:tcPr>
          <w:p w:rsidR="0087140A" w:rsidRPr="006725BD" w:rsidRDefault="0087140A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专业</w:t>
            </w:r>
          </w:p>
        </w:tc>
        <w:tc>
          <w:tcPr>
            <w:tcW w:w="2559" w:type="dxa"/>
          </w:tcPr>
          <w:p w:rsidR="0087140A" w:rsidRPr="006725BD" w:rsidRDefault="0087140A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853" w:type="dxa"/>
          </w:tcPr>
          <w:p w:rsidR="0087140A" w:rsidRPr="006725BD" w:rsidRDefault="0087140A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年级</w:t>
            </w:r>
          </w:p>
        </w:tc>
        <w:tc>
          <w:tcPr>
            <w:tcW w:w="2560" w:type="dxa"/>
            <w:gridSpan w:val="2"/>
          </w:tcPr>
          <w:p w:rsidR="0087140A" w:rsidRPr="006725BD" w:rsidRDefault="0087140A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CE5982" w:rsidRPr="006725BD" w:rsidTr="001A69CE">
        <w:tc>
          <w:tcPr>
            <w:tcW w:w="848" w:type="dxa"/>
            <w:vMerge w:val="restart"/>
          </w:tcPr>
          <w:p w:rsidR="0087140A" w:rsidRPr="006725BD" w:rsidRDefault="0087140A" w:rsidP="0087140A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所</w:t>
            </w:r>
          </w:p>
          <w:p w:rsidR="00CE5982" w:rsidRPr="006725BD" w:rsidRDefault="0087140A" w:rsidP="0087140A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在</w:t>
            </w:r>
          </w:p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单</w:t>
            </w:r>
          </w:p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位</w:t>
            </w:r>
          </w:p>
        </w:tc>
        <w:tc>
          <w:tcPr>
            <w:tcW w:w="850" w:type="dxa"/>
          </w:tcPr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名称</w:t>
            </w:r>
          </w:p>
        </w:tc>
        <w:tc>
          <w:tcPr>
            <w:tcW w:w="6824" w:type="dxa"/>
            <w:gridSpan w:val="5"/>
          </w:tcPr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CE5982" w:rsidRPr="006725BD" w:rsidTr="001A69CE">
        <w:tc>
          <w:tcPr>
            <w:tcW w:w="848" w:type="dxa"/>
            <w:vMerge/>
          </w:tcPr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850" w:type="dxa"/>
          </w:tcPr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地址</w:t>
            </w:r>
          </w:p>
        </w:tc>
        <w:tc>
          <w:tcPr>
            <w:tcW w:w="6824" w:type="dxa"/>
            <w:gridSpan w:val="5"/>
          </w:tcPr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CE5982" w:rsidRPr="006725BD" w:rsidTr="001A69CE">
        <w:trPr>
          <w:trHeight w:val="634"/>
        </w:trPr>
        <w:tc>
          <w:tcPr>
            <w:tcW w:w="848" w:type="dxa"/>
            <w:vMerge/>
          </w:tcPr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850" w:type="dxa"/>
          </w:tcPr>
          <w:p w:rsidR="00CE5982" w:rsidRPr="006725BD" w:rsidRDefault="00CE5982" w:rsidP="0087140A">
            <w:pPr>
              <w:spacing w:beforeLines="50" w:before="156"/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性质</w:t>
            </w:r>
          </w:p>
        </w:tc>
        <w:tc>
          <w:tcPr>
            <w:tcW w:w="4264" w:type="dxa"/>
            <w:gridSpan w:val="3"/>
          </w:tcPr>
          <w:p w:rsidR="00CE5982" w:rsidRPr="006725BD" w:rsidRDefault="006725BD" w:rsidP="001950AD">
            <w:pPr>
              <w:spacing w:beforeLines="50" w:before="156"/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 xml:space="preserve"> </w:t>
            </w:r>
            <w:r w:rsidR="00CE5982" w:rsidRPr="006725BD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A 高校</w:t>
            </w:r>
            <w:r w:rsidR="001950AD" w:rsidRPr="006725BD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 xml:space="preserve">    </w:t>
            </w:r>
            <w:r w:rsidR="00CE5982" w:rsidRPr="006725BD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 xml:space="preserve">B 科研单位 </w:t>
            </w:r>
            <w:r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 xml:space="preserve"> </w:t>
            </w:r>
            <w:r w:rsidR="001950AD" w:rsidRPr="006725BD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 xml:space="preserve"> </w:t>
            </w:r>
            <w:r w:rsidR="00CE5982" w:rsidRPr="006725BD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C 其它</w:t>
            </w:r>
          </w:p>
        </w:tc>
        <w:tc>
          <w:tcPr>
            <w:tcW w:w="853" w:type="dxa"/>
          </w:tcPr>
          <w:p w:rsidR="00CE5982" w:rsidRPr="006725BD" w:rsidRDefault="00CE5982" w:rsidP="00F30AAD">
            <w:pPr>
              <w:spacing w:beforeLines="50" w:before="156"/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邮编</w:t>
            </w:r>
          </w:p>
        </w:tc>
        <w:tc>
          <w:tcPr>
            <w:tcW w:w="1707" w:type="dxa"/>
          </w:tcPr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CE5982" w:rsidRPr="006725BD" w:rsidTr="001A69CE">
        <w:trPr>
          <w:trHeight w:val="1278"/>
        </w:trPr>
        <w:tc>
          <w:tcPr>
            <w:tcW w:w="848" w:type="dxa"/>
          </w:tcPr>
          <w:p w:rsidR="001950AD" w:rsidRPr="006725BD" w:rsidRDefault="001950AD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选</w:t>
            </w:r>
          </w:p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题</w:t>
            </w:r>
          </w:p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摘</w:t>
            </w:r>
          </w:p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要</w:t>
            </w:r>
          </w:p>
        </w:tc>
        <w:tc>
          <w:tcPr>
            <w:tcW w:w="7674" w:type="dxa"/>
            <w:gridSpan w:val="6"/>
          </w:tcPr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CE5982" w:rsidRPr="006725BD" w:rsidTr="001A69CE">
        <w:trPr>
          <w:trHeight w:val="1922"/>
        </w:trPr>
        <w:tc>
          <w:tcPr>
            <w:tcW w:w="848" w:type="dxa"/>
          </w:tcPr>
          <w:p w:rsidR="001950AD" w:rsidRPr="006725BD" w:rsidRDefault="001950AD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/>
                <w:b/>
                <w:color w:val="000000"/>
                <w:szCs w:val="22"/>
              </w:rPr>
              <w:t>项</w:t>
            </w:r>
          </w:p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目</w:t>
            </w:r>
          </w:p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设</w:t>
            </w:r>
          </w:p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计</w:t>
            </w:r>
          </w:p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内</w:t>
            </w:r>
          </w:p>
          <w:p w:rsidR="00CE5982" w:rsidRPr="006725BD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容</w:t>
            </w:r>
          </w:p>
        </w:tc>
        <w:tc>
          <w:tcPr>
            <w:tcW w:w="7674" w:type="dxa"/>
            <w:gridSpan w:val="6"/>
          </w:tcPr>
          <w:p w:rsidR="0087140A" w:rsidRPr="006725BD" w:rsidRDefault="0087140A" w:rsidP="0087140A">
            <w:pPr>
              <w:rPr>
                <w:rFonts w:ascii="仿宋" w:eastAsia="仿宋" w:hAnsi="仿宋" w:cs="FangSong"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 w:hint="eastAsia"/>
                <w:color w:val="000000"/>
                <w:szCs w:val="22"/>
              </w:rPr>
              <w:t>一、 阐述问题的重要现实意义（结合目前国内外现状和趋势阐述，附</w:t>
            </w:r>
          </w:p>
          <w:p w:rsidR="00CE5982" w:rsidRPr="006725BD" w:rsidRDefault="0087140A" w:rsidP="0087140A">
            <w:pPr>
              <w:rPr>
                <w:rFonts w:ascii="仿宋" w:eastAsia="仿宋" w:hAnsi="仿宋" w:cs="FangSong"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 w:hint="eastAsia"/>
                <w:color w:val="000000"/>
                <w:szCs w:val="22"/>
              </w:rPr>
              <w:t>主要参考文献和相关数据，建议 1500 字以下）</w:t>
            </w:r>
          </w:p>
          <w:p w:rsidR="00CE5982" w:rsidRPr="006725BD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6725BD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6725BD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6725BD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6725BD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6725BD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6725BD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6725BD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6725BD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6725BD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6725BD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87140A" w:rsidRPr="006725BD" w:rsidRDefault="0087140A" w:rsidP="0087140A">
            <w:pPr>
              <w:rPr>
                <w:rFonts w:ascii="仿宋" w:eastAsia="仿宋" w:hAnsi="仿宋" w:cs="FangSong"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 w:hint="eastAsia"/>
                <w:color w:val="000000"/>
                <w:szCs w:val="22"/>
              </w:rPr>
              <w:t>二、 剖析问题形成的主要原因（此部分为重点阐述内容，包括重要的理</w:t>
            </w:r>
          </w:p>
          <w:p w:rsidR="00CE5982" w:rsidRPr="006725BD" w:rsidRDefault="0087140A" w:rsidP="0087140A">
            <w:pPr>
              <w:rPr>
                <w:rFonts w:ascii="仿宋" w:eastAsia="仿宋" w:hAnsi="仿宋" w:cs="FangSong"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 w:hint="eastAsia"/>
                <w:color w:val="000000"/>
                <w:szCs w:val="22"/>
              </w:rPr>
              <w:t>论依据、相关事实与证据支撑等，建议以图例辅助陈述）</w:t>
            </w:r>
          </w:p>
          <w:p w:rsidR="00CE5982" w:rsidRPr="006725BD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6725BD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6725BD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6725BD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87140A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 w:hint="eastAsia"/>
                <w:color w:val="000000"/>
                <w:szCs w:val="22"/>
              </w:rPr>
              <w:t>三、 提出可能的解决方案（基于原因给出对策，并评估对策的可行性）</w:t>
            </w: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87140A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  <w:r w:rsidRPr="006725BD">
              <w:rPr>
                <w:rFonts w:ascii="仿宋" w:eastAsia="仿宋" w:hAnsi="仿宋" w:cs="FangSong" w:hint="eastAsia"/>
                <w:color w:val="000000"/>
                <w:szCs w:val="22"/>
              </w:rPr>
              <w:t>四、 项目特色与创新点</w:t>
            </w: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6725BD" w:rsidRDefault="001950AD" w:rsidP="001950AD">
            <w:pPr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6725BD" w:rsidRDefault="006725BD" w:rsidP="001950AD">
            <w:pPr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6725BD" w:rsidRPr="006725BD" w:rsidRDefault="006725BD" w:rsidP="001950AD">
            <w:pPr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</w:tbl>
    <w:p w:rsidR="00710217" w:rsidRPr="006725BD" w:rsidRDefault="00710217" w:rsidP="006725BD">
      <w:pPr>
        <w:rPr>
          <w:rFonts w:ascii="FangSong" w:hAnsi="FangSong" w:cs="FangSong"/>
          <w:color w:val="000000"/>
          <w:szCs w:val="22"/>
        </w:rPr>
      </w:pPr>
    </w:p>
    <w:sectPr w:rsidR="00710217" w:rsidRPr="00672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007" w:rsidRDefault="002B4007" w:rsidP="006725BD">
      <w:r>
        <w:separator/>
      </w:r>
    </w:p>
  </w:endnote>
  <w:endnote w:type="continuationSeparator" w:id="0">
    <w:p w:rsidR="002B4007" w:rsidRDefault="002B4007" w:rsidP="0067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Leelawadee UI"/>
    <w:panose1 w:val="00000000000000000000"/>
    <w:charset w:val="01"/>
    <w:family w:val="auto"/>
    <w:notTrueType/>
    <w:pitch w:val="default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007" w:rsidRDefault="002B4007" w:rsidP="006725BD">
      <w:r>
        <w:separator/>
      </w:r>
    </w:p>
  </w:footnote>
  <w:footnote w:type="continuationSeparator" w:id="0">
    <w:p w:rsidR="002B4007" w:rsidRDefault="002B4007" w:rsidP="00672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82"/>
    <w:rsid w:val="001950AD"/>
    <w:rsid w:val="001A69CE"/>
    <w:rsid w:val="002B4007"/>
    <w:rsid w:val="0034602A"/>
    <w:rsid w:val="0045278B"/>
    <w:rsid w:val="00544CD9"/>
    <w:rsid w:val="006725BD"/>
    <w:rsid w:val="006E7DD8"/>
    <w:rsid w:val="00710217"/>
    <w:rsid w:val="0087140A"/>
    <w:rsid w:val="00CE5982"/>
    <w:rsid w:val="00D51281"/>
    <w:rsid w:val="00F3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62B6A"/>
  <w15:docId w15:val="{1E6D1463-C97D-43F0-BEFD-46830256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82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25BD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25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25BD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li</dc:creator>
  <cp:lastModifiedBy>lxj</cp:lastModifiedBy>
  <cp:revision>6</cp:revision>
  <dcterms:created xsi:type="dcterms:W3CDTF">2021-11-13T10:45:00Z</dcterms:created>
  <dcterms:modified xsi:type="dcterms:W3CDTF">2021-11-13T14:17:00Z</dcterms:modified>
</cp:coreProperties>
</file>